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28"/>
        </w:rPr>
        <w:t>Муниципальное общеобразовательное учреждение</w:t>
      </w:r>
    </w:p>
    <w:p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«Средняя общеобразовательная школа №9 имени М. И. Хилкова»</w:t>
      </w:r>
    </w:p>
    <w:p>
      <w:pPr>
        <w:jc w:val="center"/>
        <w:rPr>
          <w:rFonts w:ascii="Times New Roman" w:hAnsi="Times New Roman" w:cs="Times New Roman"/>
          <w:sz w:val="32"/>
          <w:szCs w:val="28"/>
        </w:rPr>
      </w:pPr>
    </w:p>
    <w:p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Внеклассное мероприятие по внеурочной деятельности на тему:</w:t>
      </w:r>
    </w:p>
    <w:p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«Подари улыбку маме»</w:t>
      </w:r>
    </w:p>
    <w:p>
      <w:pPr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Учитель: Гукова Е. А.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 «Подари улыбку маме»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>
        <w:rPr>
          <w:rFonts w:ascii="Times New Roman" w:hAnsi="Times New Roman" w:cs="Times New Roman"/>
          <w:sz w:val="28"/>
          <w:szCs w:val="28"/>
        </w:rPr>
        <w:t>: краткосрочный (1занятие)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Выполнить открытку в технике аппликация.</w:t>
      </w: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способности восприятия, коммуникативные навыки, уметь решать проблемные ситуации доступными средствами;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Прививать любовь к семейным традициям и праздникам;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Сформировать представление об истории праздника «Международный женский день - 8 марта».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Продукт проекта</w:t>
      </w:r>
      <w:r>
        <w:rPr>
          <w:rFonts w:ascii="Times New Roman" w:hAnsi="Times New Roman" w:cs="Times New Roman"/>
          <w:sz w:val="28"/>
          <w:szCs w:val="28"/>
        </w:rPr>
        <w:t xml:space="preserve">: поздравительная открытка для мамы.              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цветная бумага, белая бумага, клей, ножницы, трафарет, поздравления.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выполнения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pStyle w:val="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тема проекта, связанная с праздником «8 марта».</w:t>
      </w:r>
    </w:p>
    <w:p>
      <w:pPr>
        <w:pStyle w:val="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Мотивация.  Учащиеся в ходе беседы высказывают свои идеи поздравления мам.</w:t>
      </w:r>
    </w:p>
    <w:p>
      <w:pPr>
        <w:pStyle w:val="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работа над поздравительной открыткой.</w:t>
      </w:r>
    </w:p>
    <w:p>
      <w:pPr>
        <w:pStyle w:val="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 Результат творческой деятельности.</w:t>
      </w: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Содержание проекта.</w:t>
      </w:r>
    </w:p>
    <w:p>
      <w:pPr>
        <w:pStyle w:val="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Вступление.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женский день - 8 марта.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сделаем так, чтобы в этот праздничный день все женщины земли российской улыбнулись в ответ на нашу заботу и внимание.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продолжите фразу: Моя мама…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красивых слов вы назвали в адрес вашей мамы.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ласковые слова вам понадобятся для оформления нашей открытки.</w:t>
      </w:r>
    </w:p>
    <w:p>
      <w:pPr>
        <w:pStyle w:val="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безопасности.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повторить технику безопасности: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ножницами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коллективе (соблюдение тишины, соблюдение дистанции при посадке)</w:t>
      </w:r>
    </w:p>
    <w:p>
      <w:pPr>
        <w:pStyle w:val="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проекта.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Используемые материалы, инструменты и приспособления в нашей работе: альбомный лист, цветная бумага, клей ПВА, ножницы, 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выполнения изделия: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1.  Складываем альбомный лист пополам - это основа открытки.</w:t>
      </w:r>
    </w:p>
    <w:tbl>
      <w:tblPr>
        <w:tblStyle w:val="3"/>
        <w:tblW w:w="0" w:type="auto"/>
        <w:tblInd w:w="1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43" w:type="dxa"/>
          </w:tcPr>
          <w:p>
            <w:pPr>
              <w:pStyle w:val="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>
            <w:pPr>
              <w:pStyle w:val="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цветную бумагу любого цвета, вырезаем по размеру открытке и приклеиваем.</w:t>
      </w:r>
    </w:p>
    <w:p>
      <w:pPr>
        <w:pStyle w:val="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Пользуясь готовыми шаблонами вырезаем из цветной бумаги: три шарика - шаблон 1,2,3 разных цветов;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62935" cy="1945005"/>
            <wp:effectExtent l="19050" t="0" r="0" b="0"/>
            <wp:docPr id="1" name="Рисунок 2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Безымянный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901" cy="195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Вырезаем 4 квадрата - шаблон №4 одинакового цвета (приложение №2).</w:t>
      </w:r>
    </w:p>
    <w:tbl>
      <w:tblPr>
        <w:tblStyle w:val="3"/>
        <w:tblW w:w="0" w:type="auto"/>
        <w:tblInd w:w="6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785" w:type="dxa"/>
          </w:tcPr>
          <w:p>
            <w:pPr>
              <w:pStyle w:val="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Собираем открытку по примеру и приклеиваем элементы.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учащийся получает декоративную ленту, поздравления на печатной основе, элементы декора.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вырезанные квадраты приклеиваем буквы: МАМЕ (буквы можно обвести по трафарету)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придумать свой вариант композиции.</w:t>
      </w:r>
    </w:p>
    <w:tbl>
      <w:tblPr>
        <w:tblStyle w:val="3"/>
        <w:tblW w:w="0" w:type="auto"/>
        <w:tblInd w:w="13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573"/>
        <w:gridCol w:w="1758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615" w:type="dxa"/>
          </w:tcPr>
          <w:p>
            <w:pPr>
              <w:pStyle w:val="7"/>
              <w:spacing w:line="360" w:lineRule="auto"/>
              <w:ind w:left="0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м</w:t>
            </w:r>
          </w:p>
        </w:tc>
        <w:tc>
          <w:tcPr>
            <w:tcW w:w="1573" w:type="dxa"/>
          </w:tcPr>
          <w:p>
            <w:pPr>
              <w:pStyle w:val="7"/>
              <w:spacing w:line="360" w:lineRule="auto"/>
              <w:ind w:left="0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а</w:t>
            </w:r>
          </w:p>
        </w:tc>
        <w:tc>
          <w:tcPr>
            <w:tcW w:w="1758" w:type="dxa"/>
          </w:tcPr>
          <w:p>
            <w:pPr>
              <w:pStyle w:val="7"/>
              <w:spacing w:line="360" w:lineRule="auto"/>
              <w:ind w:left="0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м</w:t>
            </w:r>
          </w:p>
        </w:tc>
        <w:tc>
          <w:tcPr>
            <w:tcW w:w="1660" w:type="dxa"/>
          </w:tcPr>
          <w:p>
            <w:pPr>
              <w:pStyle w:val="7"/>
              <w:spacing w:line="360" w:lineRule="auto"/>
              <w:ind w:left="0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е</w:t>
            </w:r>
          </w:p>
        </w:tc>
      </w:tr>
    </w:tbl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Приступаем оформлять открытку на развороте.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левой стороне открытки приклеиваем в центр вырезку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«Мать и дитя» (приложение №2).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463040" cy="18592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цветными фломастерами пишем ласковые слова.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правой стороне вклеиваем пожелания и подписываем открытку.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любимая,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тебя!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самая красивая,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моя.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этот день весенний,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сердце будет свет,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настроение,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Дороже тебя нет!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день 8 Марта,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расцветешь сама,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глазах любовь и радость,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душе весна!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Открытка готова.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39340" cy="1385570"/>
            <wp:effectExtent l="0" t="476250" r="0" b="461913"/>
            <wp:docPr id="4" name="Рисунок 1" descr="C:\Users\Пользователь\AppData\Local\Microsoft\Windows\Temporary Internet Files\Content.Word\DSC07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Пользователь\AppData\Local\Microsoft\Windows\Temporary Internet Files\Content.Word\DSC078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6080" cy="139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творческого проекта «Подари улыбку маме»</w:t>
      </w:r>
    </w:p>
    <w:p>
      <w:pPr>
        <w:pStyle w:val="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Какие впечатления у вас от вашей работы?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Что особенно понравилось?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Что можно сделать, по-другому?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 вы считаете, понравится, эта открытка вышей маме?</w:t>
      </w:r>
    </w:p>
    <w:p>
      <w:pPr>
        <w:pStyle w:val="7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Улыбнется ли она, когда вы ей подарите открытку?</w:t>
      </w: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4.  Итог занятия.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 Фото отчет.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81400" cy="26904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434" cy="2695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Хочется наше занятие закончить словами У. Теккерея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« Мать - это имя Бога на устах и в сердцах маленьких детей».</w:t>
      </w:r>
    </w:p>
    <w:p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74041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DA1C3E"/>
    <w:multiLevelType w:val="multilevel"/>
    <w:tmpl w:val="09DA1C3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5751D"/>
    <w:multiLevelType w:val="multilevel"/>
    <w:tmpl w:val="0BA5751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D2A0F"/>
    <w:multiLevelType w:val="multilevel"/>
    <w:tmpl w:val="54FD2A0F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B51853"/>
    <w:multiLevelType w:val="multilevel"/>
    <w:tmpl w:val="7BB51853"/>
    <w:lvl w:ilvl="0" w:tentative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4F"/>
    <w:rsid w:val="000116FF"/>
    <w:rsid w:val="00035E17"/>
    <w:rsid w:val="00136F06"/>
    <w:rsid w:val="001F6831"/>
    <w:rsid w:val="00241566"/>
    <w:rsid w:val="002543FF"/>
    <w:rsid w:val="004E5304"/>
    <w:rsid w:val="00532D48"/>
    <w:rsid w:val="005B46E8"/>
    <w:rsid w:val="005C4B52"/>
    <w:rsid w:val="005D4B93"/>
    <w:rsid w:val="00674215"/>
    <w:rsid w:val="007A0AEB"/>
    <w:rsid w:val="008326DD"/>
    <w:rsid w:val="008813E0"/>
    <w:rsid w:val="008C0601"/>
    <w:rsid w:val="0098574B"/>
    <w:rsid w:val="00A63A4F"/>
    <w:rsid w:val="00B060F1"/>
    <w:rsid w:val="00CB7CFD"/>
    <w:rsid w:val="00D04BE4"/>
    <w:rsid w:val="00E633C9"/>
    <w:rsid w:val="00EE6E60"/>
    <w:rsid w:val="00F91E25"/>
    <w:rsid w:val="00FB0130"/>
    <w:rsid w:val="00FB28FC"/>
    <w:rsid w:val="4641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Верхний колонтитул Знак"/>
    <w:basedOn w:val="2"/>
    <w:link w:val="5"/>
    <w:semiHidden/>
    <w:uiPriority w:val="99"/>
  </w:style>
  <w:style w:type="character" w:customStyle="1" w:styleId="10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A9AD-E508-42F7-82D0-AB675352D8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512</Words>
  <Characters>2922</Characters>
  <Lines>24</Lines>
  <Paragraphs>6</Paragraphs>
  <TotalTime>172</TotalTime>
  <ScaleCrop>false</ScaleCrop>
  <LinksUpToDate>false</LinksUpToDate>
  <CharactersWithSpaces>3428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2017-01-16T10:43:00Z</dcterms:created>
  <dc:creator>Пользователь</dc:creator>
  <cp:lastModifiedBy>User</cp:lastModifiedBy>
  <dcterms:modified xsi:type="dcterms:W3CDTF">2024-05-30T11:58:15Z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38A2DE51FD3B45E99A99323F5E758ED3_13</vt:lpwstr>
  </property>
</Properties>
</file>