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F7" w:rsidRDefault="00525DF7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Муниципальное дошкольное образовательное</w:t>
      </w: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учреждение «Детский сад Теремок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Сонковского</w:t>
      </w:r>
      <w:proofErr w:type="spellEnd"/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муниципального округа Тверской области» </w:t>
      </w: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</w:t>
      </w: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Сценарий праздничного мероприятия в средней группе</w:t>
      </w: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посвященного дню матери</w:t>
      </w: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  «Лучше друга мамы нет»</w:t>
      </w: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</w:t>
      </w:r>
    </w:p>
    <w:p w:rsidR="00211931" w:rsidRP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11931" w:rsidRDefault="00CE0218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Подготовила и провела воспитатель </w:t>
      </w:r>
    </w:p>
    <w:p w:rsidR="00CE0218" w:rsidRPr="00CE0218" w:rsidRDefault="00CE0218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Войнова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Любовь Евгеньевна</w:t>
      </w: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11931" w:rsidRDefault="00211931" w:rsidP="002E7A3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88379A" w:rsidRPr="00D22922" w:rsidRDefault="0088379A" w:rsidP="00CE0218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</w:p>
    <w:p w:rsidR="002E7A36" w:rsidRPr="00CE0218" w:rsidRDefault="00CD61C2" w:rsidP="00CE021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3291840" cy="2457047"/>
            <wp:effectExtent l="0" t="0" r="3810" b="635"/>
            <wp:docPr id="1" name="Рисунок 1" descr="C:\Users\User\Desktop\1734447659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344476596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40" cy="245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Цели: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Способствовать созданию праздничной, доверительной атмосферы;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учить детей выражать любовь к самому близкому и родному человеку - маме;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-развивать положительное отношение ребенка к окружающему миру;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-поощрять творческие способности мам и воспитанников.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Задачи: 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углублять знания детей о роли мамы в их жизни;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развивать интерес ребенка к своим близким;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способствовать сплочению детского- родительских отношений;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-способствовать развитию детской речи через выразительное чтение стихов;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воспитывать доброе, заботливое отношение к маме.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Оформление и реквизит: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Зал украшен рисунками детей на тему «Моя мамочка»;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-поделкам</w:t>
      </w:r>
      <w:r w:rsidR="002128B2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и детей, изготовленными для мам</w:t>
      </w:r>
      <w:r w:rsidR="00211931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CE0218" w:rsidRDefault="00211931" w:rsidP="00CE021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Воспитатель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: Дорогие наши мамы! Сегодня в День Матери мы приветствуем Вас в нашей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 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группе и хотим порадовать своими выступлениями. А подготовили их ваши самые дорогие, самые любимые,</w:t>
      </w:r>
      <w:r w:rsidR="00CE021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самые очаровательные наши дети</w:t>
      </w:r>
    </w:p>
    <w:p w:rsidR="00CE0218" w:rsidRPr="00CE0218" w:rsidRDefault="00CE0218" w:rsidP="00CE021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</w:pPr>
      <w:r w:rsidRPr="00CE0218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 xml:space="preserve"> От чистого сердца</w:t>
      </w:r>
    </w:p>
    <w:p w:rsidR="002E7A36" w:rsidRPr="00CE0218" w:rsidRDefault="00CE0218" w:rsidP="00CE021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 w:rsidRPr="00CE0218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 xml:space="preserve"> </w:t>
      </w:r>
      <w:r w:rsidR="002E7A36" w:rsidRPr="00CE0218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>Простыми словами</w:t>
      </w:r>
    </w:p>
    <w:p w:rsidR="002E7A36" w:rsidRP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 w:rsidRPr="00CE0218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 xml:space="preserve">              </w:t>
      </w:r>
      <w:r w:rsidR="002E7A36" w:rsidRPr="00CE0218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>Сегодня, друзья</w:t>
      </w:r>
    </w:p>
    <w:p w:rsidR="002E7A36" w:rsidRP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 w:rsidRPr="00CE0218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 xml:space="preserve">               </w:t>
      </w:r>
      <w:r w:rsidR="002E7A36" w:rsidRPr="00CE0218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>Мы расскажем о маме.</w:t>
      </w:r>
    </w:p>
    <w:p w:rsidR="002E7A36" w:rsidRPr="00CE0218" w:rsidRDefault="002E7A36" w:rsidP="00CE02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CE0218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</w:t>
      </w:r>
      <w:r w:rsidR="00211931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Воспитатель</w:t>
      </w: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 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Самое прекрасное слово на земле - МАМА. Это первое слово, которое </w:t>
      </w:r>
      <w:r w:rsidR="00CE021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        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произносит человек, и оно звучит на всех языках мира одинаково нежно. Это значит то, что все люди почитают и любят матерей. Во многих странах отмечается День Матери. Люди поздравляют своих мам, дарят им подарки. Устраивают для них праздник.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2128B2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Ваня: Вместе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с осенью все дети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Милым мамам шлют привет.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«</w:t>
      </w:r>
      <w:r w:rsidR="002128B2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Мама» -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слово дорогое.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В слове том тепло и свет.</w:t>
      </w:r>
    </w:p>
    <w:p w:rsid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</w:p>
    <w:p w:rsid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</w:p>
    <w:p w:rsidR="002E7A36" w:rsidRPr="00525DF7" w:rsidRDefault="002128B2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Саша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Маму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любят все на свете.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– лучший друг!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Любят мам не только дети,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Любят все вокруг.</w:t>
      </w:r>
    </w:p>
    <w:p w:rsidR="002E7A36" w:rsidRPr="00525DF7" w:rsidRDefault="002128B2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Алексей: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Сегодня мамы, мы вас пригласили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Чтоб громко и дружно сказать: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Все: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Любимые мамы, мы вас поздравляем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И счастья хотим пожелать!</w:t>
      </w:r>
    </w:p>
    <w:p w:rsidR="002E7A36" w:rsidRPr="00525DF7" w:rsidRDefault="002E7A36" w:rsidP="002128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211931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Воспитатель</w:t>
      </w: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 </w:t>
      </w:r>
      <w:r w:rsidR="00211931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а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в подарок примите песню.</w:t>
      </w:r>
    </w:p>
    <w:p w:rsidR="002E7A36" w:rsidRPr="00525DF7" w:rsidRDefault="0088379A" w:rsidP="002E7A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 xml:space="preserve">Песня 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«Мамочка милая»</w:t>
      </w:r>
    </w:p>
    <w:p w:rsidR="002E7A36" w:rsidRPr="00525DF7" w:rsidRDefault="00692A04" w:rsidP="002128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 xml:space="preserve">- 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</w:t>
      </w:r>
      <w:r w:rsidR="0088379A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а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сейчас поиграем 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 </w:t>
      </w:r>
      <w:r w:rsidR="002E7A36" w:rsidRPr="00525DF7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игру "Мамочка".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 Я буду задавать вопросы, а вы хором отвечайте </w:t>
      </w:r>
      <w:r w:rsidR="0088379A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 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"Мамочка"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Кто пришел ко мне с утра?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Кто сказал "Вставать пора!"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Кашку кто успел сварить?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Чаю в чашку мне налил?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Кто косички мне заплел?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Кто меня поцеловал?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Кто ребячий любит смех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Кто на свете лучше всех?</w:t>
      </w:r>
    </w:p>
    <w:p w:rsidR="002E7A36" w:rsidRPr="00525DF7" w:rsidRDefault="002E7A36" w:rsidP="002128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2128B2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 xml:space="preserve">- </w:t>
      </w: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 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Я думаю, всем будет интересно узнать. Насколько хорошо мамы знают своих детей.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Конкурс «Узнай своего ребенка по голосу»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Мамы закрывают глаза или отворачиваются, а дети по моему знаку будут говорить слово "мама". Мамы должны угадать своего ребенка по голосу.</w:t>
      </w:r>
    </w:p>
    <w:p w:rsidR="002E7A36" w:rsidRPr="00525DF7" w:rsidRDefault="00211931" w:rsidP="00692A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Воспитатель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Для ребят дороже мамы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Никого на свете нет.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Шлют вам дети нашей группы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Танцевальный свой привет.</w:t>
      </w:r>
    </w:p>
    <w:p w:rsidR="002E7A36" w:rsidRPr="00525DF7" w:rsidRDefault="00CE0218" w:rsidP="00CE02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 xml:space="preserve">                                              </w:t>
      </w:r>
      <w:r w:rsidR="0088379A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Танец «Детки - конфетки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»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Дети встают перед гостями полукругом и рассказывают стихотворение вместе с воспитателем, показывая характерные жесты:</w:t>
      </w:r>
      <w:r w:rsidR="00692A04" w:rsidRPr="00525DF7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</w:p>
    <w:p w:rsidR="0088379A" w:rsidRPr="00525DF7" w:rsidRDefault="002E7A36" w:rsidP="00525D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– это небо! (руки вверх)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– это свет! (руками вверху показываем фонарики)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– это счастье! (руки к груди)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Мамы – лучше нет (наклоняемся вперед и машем головой нет-нет)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– это сказка! (большой палец вверх)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– это смех! (смеемся, улыбаемся)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– это ласка (гладим себя по голове)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Мамы – любят всех! (шлем воздушный поцелуй двумя руками мамам)</w:t>
      </w:r>
    </w:p>
    <w:p w:rsid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</w:p>
    <w:p w:rsid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</w:p>
    <w:p w:rsidR="00CE0218" w:rsidRDefault="0088379A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Стихи детей для мам читают дети</w:t>
      </w:r>
      <w:r w:rsidR="00211931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</w:t>
      </w:r>
    </w:p>
    <w:p w:rsidR="0088379A" w:rsidRPr="00525DF7" w:rsidRDefault="00692A04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Есения</w:t>
      </w:r>
      <w:proofErr w:type="spellEnd"/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: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Мама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- первое слово ребенка,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- первые в жизни шаги.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Мама - самое в мире святое,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Маму, маму свою береги.</w:t>
      </w:r>
    </w:p>
    <w:p w:rsidR="002E7A36" w:rsidRPr="00525DF7" w:rsidRDefault="00692A04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Максим: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Кто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открыл мне этот мир,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Не жалея своих сил.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И всегда оберегала,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Лучшая на свете мама.</w:t>
      </w:r>
    </w:p>
    <w:p w:rsidR="002E7A36" w:rsidRPr="00525DF7" w:rsidRDefault="00692A04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Арсений: Нет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нигде такого сына,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Настоящего мужчины.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Любит маму обнимать,</w:t>
      </w:r>
    </w:p>
    <w:p w:rsidR="00692A04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Очень нежно целовать.</w:t>
      </w:r>
    </w:p>
    <w:p w:rsidR="002E7A36" w:rsidRPr="00525DF7" w:rsidRDefault="00692A04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color w:val="333333"/>
          <w:lang w:eastAsia="ru-RU"/>
        </w:rPr>
        <w:t>Настя:</w:t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Книжки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вечером читает,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И всегда все понимает.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Даже если я упряма,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Знаю, любит меня мама.</w:t>
      </w:r>
    </w:p>
    <w:p w:rsidR="002E7A36" w:rsidRPr="00525DF7" w:rsidRDefault="00692A04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Ангелина: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Мамочка, как бабочка,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Веселая, красивая.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Ласковая, добрая,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Самая любимая.</w:t>
      </w:r>
    </w:p>
    <w:p w:rsidR="002E7A36" w:rsidRPr="00525DF7" w:rsidRDefault="002E7A36" w:rsidP="002E7A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Игра "Приготовь борщ и компот с закрытыми глазами».</w:t>
      </w:r>
    </w:p>
    <w:p w:rsidR="00CD61C2" w:rsidRPr="00525DF7" w:rsidRDefault="00CD61C2" w:rsidP="002E7A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CE0218" w:rsidRPr="00CE0218" w:rsidRDefault="00211931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Воспитатель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Пекут наши мамочки ватрушки и прянички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 xml:space="preserve">И булочки с маком и булочки с таком!   </w:t>
      </w:r>
    </w:p>
    <w:p w:rsidR="00CE0218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И варят пельмени, супы и борщи,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Да так, что вкуснее пойди, поищи!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А уж что положить в борщ или компот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Наши мамочки, конечно, знают!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Покажите, мамочки, как умеете готовить? Выходите! (Мамы выходят на игру)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</w:r>
      <w:r w:rsidR="00211931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Воспитатель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: Приготовить все необходимо очень быстро, пока звучит музыка, а самое главное – выбрать все продукты надо с</w:t>
      </w:r>
      <w:r w:rsidR="00692A04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завязанными глазами! .</w:t>
      </w:r>
      <w:r w:rsidR="00692A04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-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Ах, какой обед сварили! Аромат чудесный!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Ну а что же положили? Очень интересно!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И так наши мамочки делятся рецептами!</w:t>
      </w: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Из кастрюлек доставайте и нам громко называйте</w:t>
      </w:r>
      <w:r w:rsidR="00692A04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.</w:t>
      </w:r>
    </w:p>
    <w:p w:rsidR="002E7A36" w:rsidRPr="00525DF7" w:rsidRDefault="00692A04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</w:t>
      </w:r>
      <w:r w:rsidR="00211931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оспитатель</w:t>
      </w: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</w:t>
      </w:r>
      <w:r w:rsidR="002E7A36"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Мы наш праздник завершаем,</w:t>
      </w:r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Мы хотим, чтоб без причины,</w:t>
      </w:r>
      <w:bookmarkStart w:id="0" w:name="_GoBack"/>
      <w:bookmarkEnd w:id="0"/>
    </w:p>
    <w:p w:rsidR="002E7A36" w:rsidRPr="00525DF7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Вам дарили бы цветы.</w:t>
      </w:r>
    </w:p>
    <w:p w:rsid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E0218" w:rsidRDefault="00CE0218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E0218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Улыбались все мужчины,</w:t>
      </w:r>
    </w:p>
    <w:p w:rsidR="0088379A" w:rsidRPr="00CE0218" w:rsidRDefault="002E7A36" w:rsidP="002E7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От вашей чудной красоты.</w:t>
      </w:r>
    </w:p>
    <w:p w:rsidR="00CE0218" w:rsidRDefault="00CE0218" w:rsidP="00525DF7">
      <w:pPr>
        <w:shd w:val="clear" w:color="auto" w:fill="FFFFFF"/>
        <w:spacing w:after="150" w:line="240" w:lineRule="auto"/>
        <w:ind w:hanging="993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E0218" w:rsidRDefault="00CE0218" w:rsidP="00525DF7">
      <w:pPr>
        <w:shd w:val="clear" w:color="auto" w:fill="FFFFFF"/>
        <w:spacing w:after="150" w:line="240" w:lineRule="auto"/>
        <w:ind w:hanging="993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E0218" w:rsidRDefault="00CE0218" w:rsidP="00525DF7">
      <w:pPr>
        <w:shd w:val="clear" w:color="auto" w:fill="FFFFFF"/>
        <w:spacing w:after="150" w:line="240" w:lineRule="auto"/>
        <w:ind w:hanging="993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E0218" w:rsidRDefault="00CE0218" w:rsidP="00525DF7">
      <w:pPr>
        <w:shd w:val="clear" w:color="auto" w:fill="FFFFFF"/>
        <w:spacing w:after="150" w:line="240" w:lineRule="auto"/>
        <w:ind w:hanging="993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D61C2" w:rsidRPr="00525DF7" w:rsidRDefault="00CD61C2" w:rsidP="00525DF7">
      <w:pPr>
        <w:shd w:val="clear" w:color="auto" w:fill="FFFFFF"/>
        <w:spacing w:after="150" w:line="240" w:lineRule="auto"/>
        <w:ind w:hanging="993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3711328" cy="2794411"/>
            <wp:effectExtent l="0" t="0" r="3810" b="6350"/>
            <wp:docPr id="2" name="Рисунок 2" descr="C:\Users\User\Desktop\1734447659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34447659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645" cy="279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18" w:rsidRDefault="002E7A36" w:rsidP="0088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88379A" w:rsidRPr="00525DF7">
        <w:rPr>
          <w:rFonts w:ascii="Times New Roman" w:eastAsia="Times New Roman" w:hAnsi="Times New Roman" w:cs="Times New Roman"/>
          <w:color w:val="333333"/>
          <w:lang w:eastAsia="ru-RU"/>
        </w:rPr>
        <w:t xml:space="preserve">       </w:t>
      </w:r>
    </w:p>
    <w:p w:rsidR="00CE0218" w:rsidRDefault="00CE0218" w:rsidP="0088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E7A36" w:rsidRPr="00525DF7" w:rsidRDefault="0088379A" w:rsidP="0088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     </w:t>
      </w:r>
      <w:r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Песня «Мамочка красавица</w:t>
      </w:r>
      <w:r w:rsidR="002E7A36" w:rsidRPr="00525DF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»</w:t>
      </w:r>
    </w:p>
    <w:p w:rsidR="00525DF7" w:rsidRPr="00525DF7" w:rsidRDefault="00525DF7" w:rsidP="00525DF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noProof/>
          <w:color w:val="333333"/>
          <w:lang w:eastAsia="ru-RU"/>
        </w:rPr>
        <w:drawing>
          <wp:anchor distT="0" distB="0" distL="114300" distR="114300" simplePos="0" relativeHeight="251658240" behindDoc="1" locked="0" layoutInCell="1" allowOverlap="1" wp14:anchorId="120CF967" wp14:editId="16C8A10A">
            <wp:simplePos x="0" y="0"/>
            <wp:positionH relativeFrom="column">
              <wp:posOffset>329565</wp:posOffset>
            </wp:positionH>
            <wp:positionV relativeFrom="paragraph">
              <wp:posOffset>-15875</wp:posOffset>
            </wp:positionV>
            <wp:extent cx="3516630" cy="2647950"/>
            <wp:effectExtent l="0" t="0" r="7620" b="0"/>
            <wp:wrapTight wrapText="bothSides">
              <wp:wrapPolygon edited="0">
                <wp:start x="0" y="0"/>
                <wp:lineTo x="0" y="21445"/>
                <wp:lineTo x="21530" y="21445"/>
                <wp:lineTo x="21530" y="0"/>
                <wp:lineTo x="0" y="0"/>
              </wp:wrapPolygon>
            </wp:wrapTight>
            <wp:docPr id="3" name="Рисунок 3" descr="C:\Users\User\Desktop\173444765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734447659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A36"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Спасибо вам мамы за красоту.</w:t>
      </w:r>
      <w:r w:rsidR="002E7A36" w:rsidRPr="00525DF7">
        <w:rPr>
          <w:rFonts w:ascii="Times New Roman" w:eastAsia="Times New Roman" w:hAnsi="Times New Roman" w:cs="Times New Roman"/>
          <w:b/>
          <w:color w:val="333333"/>
          <w:lang w:eastAsia="ru-RU"/>
        </w:rPr>
        <w:br/>
      </w:r>
      <w:r w:rsidR="002E7A36"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Спасибо вам мамы за доброту.</w:t>
      </w:r>
      <w:r w:rsidR="002E7A36" w:rsidRPr="00525DF7">
        <w:rPr>
          <w:rFonts w:ascii="Times New Roman" w:eastAsia="Times New Roman" w:hAnsi="Times New Roman" w:cs="Times New Roman"/>
          <w:b/>
          <w:color w:val="333333"/>
          <w:lang w:eastAsia="ru-RU"/>
        </w:rPr>
        <w:br/>
      </w:r>
      <w:r w:rsidR="002E7A36"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За то, что такие у вас малыши.</w:t>
      </w:r>
      <w:r w:rsidR="002E7A36" w:rsidRPr="00525DF7">
        <w:rPr>
          <w:rFonts w:ascii="Times New Roman" w:eastAsia="Times New Roman" w:hAnsi="Times New Roman" w:cs="Times New Roman"/>
          <w:b/>
          <w:color w:val="333333"/>
          <w:lang w:eastAsia="ru-RU"/>
        </w:rPr>
        <w:br/>
      </w:r>
      <w:r w:rsidR="002E7A36"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За то, что они в вас не чают души.</w:t>
      </w:r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 xml:space="preserve">   </w:t>
      </w:r>
    </w:p>
    <w:p w:rsidR="0088379A" w:rsidRPr="00525DF7" w:rsidRDefault="00365E5E" w:rsidP="00525DF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С праздником Вас дорогие мамы!</w:t>
      </w:r>
    </w:p>
    <w:p w:rsidR="00365E5E" w:rsidRPr="00525DF7" w:rsidRDefault="00365E5E" w:rsidP="0088379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eastAsia="ru-RU"/>
        </w:rPr>
        <w:t>Примите от своих детей небольшие подарки!</w:t>
      </w:r>
    </w:p>
    <w:p w:rsidR="00F32CEA" w:rsidRPr="00525DF7" w:rsidRDefault="002E7A36" w:rsidP="00525DF7">
      <w:pPr>
        <w:shd w:val="clear" w:color="auto" w:fill="FFFFFF"/>
        <w:spacing w:after="150" w:line="240" w:lineRule="auto"/>
        <w:ind w:left="540" w:hanging="540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525DF7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sectPr w:rsidR="00F32CEA" w:rsidRPr="00525DF7" w:rsidSect="00525DF7">
      <w:pgSz w:w="11906" w:h="16838"/>
      <w:pgMar w:top="28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797"/>
    <w:multiLevelType w:val="multilevel"/>
    <w:tmpl w:val="6EBCB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97645"/>
    <w:multiLevelType w:val="multilevel"/>
    <w:tmpl w:val="163E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A314C"/>
    <w:multiLevelType w:val="multilevel"/>
    <w:tmpl w:val="C342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E0062"/>
    <w:multiLevelType w:val="multilevel"/>
    <w:tmpl w:val="DF18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C6FFC"/>
    <w:multiLevelType w:val="multilevel"/>
    <w:tmpl w:val="B042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2513E5"/>
    <w:multiLevelType w:val="multilevel"/>
    <w:tmpl w:val="D72AF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BD422D"/>
    <w:multiLevelType w:val="multilevel"/>
    <w:tmpl w:val="114C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17234"/>
    <w:multiLevelType w:val="multilevel"/>
    <w:tmpl w:val="E726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47"/>
    <w:rsid w:val="00211931"/>
    <w:rsid w:val="002128B2"/>
    <w:rsid w:val="002E7A36"/>
    <w:rsid w:val="00365E5E"/>
    <w:rsid w:val="00525DF7"/>
    <w:rsid w:val="00692A04"/>
    <w:rsid w:val="008318CA"/>
    <w:rsid w:val="0088379A"/>
    <w:rsid w:val="00CD61C2"/>
    <w:rsid w:val="00CE0218"/>
    <w:rsid w:val="00D22922"/>
    <w:rsid w:val="00F24647"/>
    <w:rsid w:val="00F3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1AC6"/>
  <w15:chartTrackingRefBased/>
  <w15:docId w15:val="{8E5623D0-E4D8-4203-AAC0-812DB744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5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2024-11-07T14:30:00Z</cp:lastPrinted>
  <dcterms:created xsi:type="dcterms:W3CDTF">2024-11-07T14:15:00Z</dcterms:created>
  <dcterms:modified xsi:type="dcterms:W3CDTF">2025-01-31T17:24:00Z</dcterms:modified>
</cp:coreProperties>
</file>