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CB" w:rsidRDefault="00DE79CB" w:rsidP="00DE79C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Итоги пробных работ учащихся 9-х классов, показавшие низкие результаты на тренировочных экзаменах</w:t>
      </w:r>
    </w:p>
    <w:p w:rsidR="00DE79CB" w:rsidRDefault="00DE79CB" w:rsidP="00DE79CB">
      <w:pPr>
        <w:rPr>
          <w:b/>
          <w:sz w:val="36"/>
          <w:szCs w:val="36"/>
        </w:rPr>
      </w:pPr>
      <w:r>
        <w:rPr>
          <w:b/>
          <w:sz w:val="36"/>
          <w:szCs w:val="36"/>
        </w:rPr>
        <w:t>9 класс</w:t>
      </w:r>
    </w:p>
    <w:p w:rsidR="00DE79CB" w:rsidRDefault="00DE79CB" w:rsidP="00DE79CB">
      <w:pPr>
        <w:rPr>
          <w:b/>
        </w:rPr>
      </w:pPr>
    </w:p>
    <w:p w:rsidR="00DE79CB" w:rsidRDefault="00DE79CB" w:rsidP="00DE79CB">
      <w:pPr>
        <w:rPr>
          <w:b/>
        </w:rPr>
      </w:pPr>
      <w:r>
        <w:rPr>
          <w:b/>
        </w:rPr>
        <w:t>Предмет:         Математика         (районная к/р апрель 2017г)</w:t>
      </w:r>
    </w:p>
    <w:p w:rsidR="00DE79CB" w:rsidRDefault="00DE79CB" w:rsidP="00DE79CB">
      <w:pPr>
        <w:rPr>
          <w:b/>
        </w:rPr>
      </w:pPr>
    </w:p>
    <w:p w:rsidR="00DE79CB" w:rsidRDefault="00DE79CB" w:rsidP="00DE79CB">
      <w:pPr>
        <w:rPr>
          <w:b/>
        </w:rPr>
      </w:pPr>
    </w:p>
    <w:tbl>
      <w:tblPr>
        <w:tblW w:w="14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2"/>
        <w:gridCol w:w="2451"/>
        <w:gridCol w:w="1229"/>
        <w:gridCol w:w="1419"/>
        <w:gridCol w:w="734"/>
        <w:gridCol w:w="709"/>
        <w:gridCol w:w="708"/>
        <w:gridCol w:w="623"/>
        <w:gridCol w:w="911"/>
        <w:gridCol w:w="1492"/>
        <w:gridCol w:w="1702"/>
        <w:gridCol w:w="1985"/>
      </w:tblGrid>
      <w:tr w:rsidR="00DE79CB" w:rsidTr="00DE79CB"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№</w:t>
            </w:r>
          </w:p>
          <w:p w:rsidR="00DE79CB" w:rsidRDefault="00DE79CB">
            <w:pPr>
              <w:spacing w:line="276" w:lineRule="auto"/>
              <w:jc w:val="center"/>
            </w:pPr>
            <w:r>
              <w:t>п/п</w:t>
            </w:r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Количество участников</w:t>
            </w:r>
          </w:p>
          <w:p w:rsidR="00DE79CB" w:rsidRDefault="00DE79CB">
            <w:pPr>
              <w:spacing w:line="276" w:lineRule="auto"/>
              <w:jc w:val="center"/>
            </w:pPr>
            <w:r>
              <w:t>Г(И)А</w:t>
            </w:r>
          </w:p>
          <w:p w:rsidR="00DE79CB" w:rsidRDefault="00DE79CB">
            <w:pPr>
              <w:spacing w:line="276" w:lineRule="auto"/>
              <w:jc w:val="center"/>
            </w:pPr>
            <w: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Получили  отметку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Качество %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Обученность %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 xml:space="preserve">Учитель </w:t>
            </w:r>
          </w:p>
        </w:tc>
      </w:tr>
      <w:tr w:rsidR="00DE79CB" w:rsidTr="00DE79CB">
        <w:trPr>
          <w:trHeight w:val="339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/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/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/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«2»</w:t>
            </w:r>
          </w:p>
        </w:tc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/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/>
        </w:tc>
      </w:tr>
      <w:tr w:rsidR="00DE79CB" w:rsidTr="00DE79CB">
        <w:trPr>
          <w:trHeight w:val="132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/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/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/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%</w:t>
            </w:r>
          </w:p>
        </w:tc>
        <w:tc>
          <w:tcPr>
            <w:tcW w:w="5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DE79CB" w:rsidTr="00DE79CB">
        <w:trPr>
          <w:trHeight w:val="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</w:pPr>
            <w:r>
              <w:t>МОУ «Беляницкая СОШ»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10чел.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8C6FC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8C6FC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8C6FC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8C6FC2">
            <w:pPr>
              <w:spacing w:line="276" w:lineRule="auto"/>
              <w:jc w:val="center"/>
            </w:pPr>
            <w:r>
              <w:t>40%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8C6FC2">
            <w:pPr>
              <w:spacing w:line="276" w:lineRule="auto"/>
              <w:jc w:val="center"/>
            </w:pPr>
            <w:r>
              <w:t>40%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8C6FC2">
            <w:pPr>
              <w:spacing w:line="276" w:lineRule="auto"/>
              <w:jc w:val="center"/>
            </w:pPr>
            <w:r>
              <w:t>60%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Сергеева И.П.</w:t>
            </w:r>
          </w:p>
        </w:tc>
      </w:tr>
      <w:tr w:rsidR="00DE79CB" w:rsidTr="00DE79CB">
        <w:trPr>
          <w:trHeight w:val="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</w:pPr>
            <w:r>
              <w:t>МОУ «Вепревская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4чел.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0%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100%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jc w:val="center"/>
            </w:pPr>
            <w:r>
              <w:t>Мареева Е.В.</w:t>
            </w:r>
          </w:p>
        </w:tc>
      </w:tr>
      <w:tr w:rsidR="00DE79CB" w:rsidTr="00DE79CB">
        <w:trPr>
          <w:trHeight w:val="11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9CB" w:rsidRDefault="00DE79CB">
            <w:pPr>
              <w:spacing w:line="276" w:lineRule="auto"/>
              <w:jc w:val="center"/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9CB" w:rsidRDefault="00DE79C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Всего по МО</w:t>
            </w:r>
          </w:p>
          <w:p w:rsidR="00DE79CB" w:rsidRDefault="00DE79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9CB" w:rsidRDefault="00DE79CB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8C6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8C6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8C6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8C6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8C6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rPr>
                <w:b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8C6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28,6%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8C6FC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71%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</w:tbl>
    <w:p w:rsidR="00DE79CB" w:rsidRDefault="00DE79CB" w:rsidP="00DE79CB"/>
    <w:p w:rsidR="00DE79CB" w:rsidRDefault="00DE79CB" w:rsidP="00DE79CB"/>
    <w:p w:rsidR="00DE79CB" w:rsidRDefault="00DE79CB" w:rsidP="00DE79CB">
      <w:pPr>
        <w:rPr>
          <w:b/>
        </w:rPr>
      </w:pPr>
      <w:r>
        <w:rPr>
          <w:b/>
        </w:rPr>
        <w:t>Предмет:         Русский язык        (районная к/р апрель 2017г)</w:t>
      </w:r>
    </w:p>
    <w:p w:rsidR="00DE79CB" w:rsidRDefault="00DE79CB" w:rsidP="00DE79CB">
      <w:pPr>
        <w:rPr>
          <w:b/>
        </w:rPr>
      </w:pPr>
    </w:p>
    <w:tbl>
      <w:tblPr>
        <w:tblW w:w="14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2"/>
        <w:gridCol w:w="2451"/>
        <w:gridCol w:w="1229"/>
        <w:gridCol w:w="1419"/>
        <w:gridCol w:w="734"/>
        <w:gridCol w:w="709"/>
        <w:gridCol w:w="708"/>
        <w:gridCol w:w="623"/>
        <w:gridCol w:w="911"/>
        <w:gridCol w:w="1492"/>
        <w:gridCol w:w="1702"/>
        <w:gridCol w:w="1985"/>
      </w:tblGrid>
      <w:tr w:rsidR="00DE79CB" w:rsidTr="009A4811"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№</w:t>
            </w:r>
          </w:p>
          <w:p w:rsidR="00DE79CB" w:rsidRDefault="00DE79CB" w:rsidP="009A4811">
            <w:pPr>
              <w:spacing w:line="276" w:lineRule="auto"/>
              <w:jc w:val="center"/>
            </w:pPr>
            <w:r>
              <w:t>п/п</w:t>
            </w:r>
          </w:p>
        </w:tc>
        <w:tc>
          <w:tcPr>
            <w:tcW w:w="2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Наименование ОУ (в т.ч. ВСОШ)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класс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Количество участников</w:t>
            </w:r>
          </w:p>
          <w:p w:rsidR="00DE79CB" w:rsidRDefault="00DE79CB" w:rsidP="009A4811">
            <w:pPr>
              <w:spacing w:line="276" w:lineRule="auto"/>
              <w:jc w:val="center"/>
            </w:pPr>
            <w:r>
              <w:t>Г(И)А</w:t>
            </w:r>
          </w:p>
          <w:p w:rsidR="00DE79CB" w:rsidRDefault="00DE79CB" w:rsidP="009A4811">
            <w:pPr>
              <w:spacing w:line="276" w:lineRule="auto"/>
              <w:jc w:val="center"/>
            </w:pPr>
            <w: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Получили  отметку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Качество %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Обученность %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 xml:space="preserve">Учитель </w:t>
            </w:r>
          </w:p>
        </w:tc>
      </w:tr>
      <w:tr w:rsidR="00DE79CB" w:rsidTr="009A4811">
        <w:trPr>
          <w:trHeight w:val="339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/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/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/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«2»</w:t>
            </w:r>
          </w:p>
        </w:tc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/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/>
        </w:tc>
      </w:tr>
      <w:tr w:rsidR="00DE79CB" w:rsidTr="009A4811">
        <w:trPr>
          <w:trHeight w:val="132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/>
        </w:tc>
        <w:tc>
          <w:tcPr>
            <w:tcW w:w="2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/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/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%</w:t>
            </w:r>
          </w:p>
        </w:tc>
        <w:tc>
          <w:tcPr>
            <w:tcW w:w="5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DE79CB" w:rsidTr="009A4811">
        <w:trPr>
          <w:trHeight w:val="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</w:pPr>
            <w:r>
              <w:t>МОУ «Вепревская ООШ»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3чел.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33%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33%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66%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</w:pPr>
            <w:r>
              <w:t>Кувыкина Т.М.</w:t>
            </w:r>
          </w:p>
        </w:tc>
      </w:tr>
      <w:tr w:rsidR="00DE79CB" w:rsidTr="009A4811">
        <w:trPr>
          <w:trHeight w:val="11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9CB" w:rsidRDefault="00DE79CB" w:rsidP="009A4811">
            <w:pPr>
              <w:spacing w:line="276" w:lineRule="auto"/>
              <w:jc w:val="center"/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9CB" w:rsidRDefault="00DE79CB" w:rsidP="009A4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Всего по МО</w:t>
            </w:r>
          </w:p>
          <w:p w:rsidR="00DE79CB" w:rsidRDefault="00DE79CB" w:rsidP="009A481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9CB" w:rsidRDefault="00DE79CB" w:rsidP="009A481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9CB" w:rsidRDefault="00DE79CB" w:rsidP="009A4811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</w:tbl>
    <w:p w:rsidR="00CF6E5D" w:rsidRDefault="008C6FC2" w:rsidP="00DE79CB"/>
    <w:sectPr w:rsidR="00CF6E5D" w:rsidSect="00DE79CB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E79CB"/>
    <w:rsid w:val="004C7799"/>
    <w:rsid w:val="008C6FC2"/>
    <w:rsid w:val="00A61F48"/>
    <w:rsid w:val="00C15BAB"/>
    <w:rsid w:val="00D27545"/>
    <w:rsid w:val="00DE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8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2017-04-18T07:08:00Z</dcterms:created>
  <dcterms:modified xsi:type="dcterms:W3CDTF">2017-05-02T07:47:00Z</dcterms:modified>
</cp:coreProperties>
</file>