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7F77" w:rsidRPr="00047F77" w:rsidRDefault="00047F77" w:rsidP="00047F77">
      <w:pPr>
        <w:spacing w:before="100" w:beforeAutospacing="1" w:after="330" w:line="300" w:lineRule="atLeast"/>
        <w:outlineLvl w:val="0"/>
        <w:rPr>
          <w:rFonts w:ascii="Calibri" w:eastAsia="Times New Roman" w:hAnsi="Calibri" w:cs="Times New Roman"/>
          <w:b/>
          <w:bCs/>
          <w:caps/>
          <w:color w:val="202731"/>
          <w:kern w:val="36"/>
          <w:sz w:val="36"/>
          <w:szCs w:val="36"/>
          <w:lang w:eastAsia="ru-RU"/>
        </w:rPr>
      </w:pPr>
      <w:r w:rsidRPr="00047F77">
        <w:rPr>
          <w:rFonts w:ascii="Calibri" w:eastAsia="Times New Roman" w:hAnsi="Calibri" w:cs="Times New Roman"/>
          <w:b/>
          <w:bCs/>
          <w:caps/>
          <w:color w:val="202731"/>
          <w:kern w:val="36"/>
          <w:sz w:val="36"/>
          <w:szCs w:val="36"/>
          <w:lang w:eastAsia="ru-RU"/>
        </w:rPr>
        <w:t>Расписание ГИА 2020</w:t>
      </w:r>
    </w:p>
    <w:p w:rsidR="00047F77" w:rsidRPr="00047F77" w:rsidRDefault="00047F77" w:rsidP="00047F77">
      <w:pPr>
        <w:spacing w:after="240" w:line="336" w:lineRule="atLeast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047F77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Расписание проведения основного государственного экзамена и государственного выпускного экзамена по образовательным программам основного общего образования в 2020 году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1667"/>
        <w:gridCol w:w="4129"/>
        <w:gridCol w:w="4129"/>
      </w:tblGrid>
      <w:tr w:rsidR="00047F77" w:rsidRPr="00047F77" w:rsidTr="00047F77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47F77" w:rsidRPr="00047F77" w:rsidRDefault="00047F77" w:rsidP="00047F77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047F77">
              <w:rPr>
                <w:rFonts w:ascii="Verdana" w:eastAsia="Times New Roman" w:hAnsi="Verdana" w:cs="Times New Roman"/>
                <w:b/>
                <w:bCs/>
                <w:color w:val="1F262D"/>
                <w:sz w:val="18"/>
                <w:lang w:eastAsia="ru-RU"/>
              </w:rPr>
              <w:t>Дата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47F77" w:rsidRPr="00047F77" w:rsidRDefault="00047F77" w:rsidP="00047F77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047F77">
              <w:rPr>
                <w:rFonts w:ascii="Verdana" w:eastAsia="Times New Roman" w:hAnsi="Verdana" w:cs="Times New Roman"/>
                <w:b/>
                <w:bCs/>
                <w:color w:val="1F262D"/>
                <w:sz w:val="18"/>
                <w:lang w:eastAsia="ru-RU"/>
              </w:rPr>
              <w:t>ОГЭ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47F77" w:rsidRPr="00047F77" w:rsidRDefault="00047F77" w:rsidP="00047F77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047F77">
              <w:rPr>
                <w:rFonts w:ascii="Verdana" w:eastAsia="Times New Roman" w:hAnsi="Verdana" w:cs="Times New Roman"/>
                <w:b/>
                <w:bCs/>
                <w:color w:val="1F262D"/>
                <w:sz w:val="18"/>
                <w:szCs w:val="18"/>
                <w:lang w:eastAsia="ru-RU"/>
              </w:rPr>
              <w:t>ГВЭ-9</w:t>
            </w:r>
          </w:p>
        </w:tc>
      </w:tr>
      <w:tr w:rsidR="00047F77" w:rsidRPr="00047F77" w:rsidTr="00047F77">
        <w:tc>
          <w:tcPr>
            <w:tcW w:w="0" w:type="auto"/>
            <w:gridSpan w:val="3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47F77" w:rsidRPr="00047F77" w:rsidRDefault="00047F77" w:rsidP="00047F77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047F77">
              <w:rPr>
                <w:rFonts w:ascii="Verdana" w:eastAsia="Times New Roman" w:hAnsi="Verdana" w:cs="Times New Roman"/>
                <w:b/>
                <w:bCs/>
                <w:color w:val="1F262D"/>
                <w:sz w:val="18"/>
                <w:lang w:eastAsia="ru-RU"/>
              </w:rPr>
              <w:t>Досрочный период</w:t>
            </w:r>
          </w:p>
        </w:tc>
      </w:tr>
      <w:tr w:rsidR="00047F77" w:rsidRPr="00047F77" w:rsidTr="00047F77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47F77" w:rsidRPr="00047F77" w:rsidRDefault="00047F77" w:rsidP="00047F77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047F77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21 апреля (</w:t>
            </w:r>
            <w:proofErr w:type="spellStart"/>
            <w:proofErr w:type="gramStart"/>
            <w:r w:rsidRPr="00047F77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вт</w:t>
            </w:r>
            <w:proofErr w:type="spellEnd"/>
            <w:proofErr w:type="gramEnd"/>
            <w:r w:rsidRPr="00047F77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47F77" w:rsidRPr="00047F77" w:rsidRDefault="00047F77" w:rsidP="00047F77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047F77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47F77" w:rsidRPr="00047F77" w:rsidRDefault="00047F77" w:rsidP="00047F77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047F77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математика</w:t>
            </w:r>
          </w:p>
        </w:tc>
      </w:tr>
      <w:tr w:rsidR="00047F77" w:rsidRPr="00047F77" w:rsidTr="00047F77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47F77" w:rsidRPr="00047F77" w:rsidRDefault="00047F77" w:rsidP="00047F77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047F77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24 апреля (</w:t>
            </w:r>
            <w:proofErr w:type="spellStart"/>
            <w:proofErr w:type="gramStart"/>
            <w:r w:rsidRPr="00047F77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пт</w:t>
            </w:r>
            <w:proofErr w:type="spellEnd"/>
            <w:proofErr w:type="gramEnd"/>
            <w:r w:rsidRPr="00047F77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47F77" w:rsidRPr="00047F77" w:rsidRDefault="00047F77" w:rsidP="00047F77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047F77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47F77" w:rsidRPr="00047F77" w:rsidRDefault="00047F77" w:rsidP="00047F77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047F77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русский язык</w:t>
            </w:r>
          </w:p>
        </w:tc>
      </w:tr>
      <w:tr w:rsidR="00047F77" w:rsidRPr="00047F77" w:rsidTr="00047F77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47F77" w:rsidRPr="00047F77" w:rsidRDefault="00047F77" w:rsidP="00047F77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047F77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27 апреля (</w:t>
            </w:r>
            <w:proofErr w:type="spellStart"/>
            <w:proofErr w:type="gramStart"/>
            <w:r w:rsidRPr="00047F77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пн</w:t>
            </w:r>
            <w:proofErr w:type="spellEnd"/>
            <w:proofErr w:type="gramEnd"/>
            <w:r w:rsidRPr="00047F77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47F77" w:rsidRPr="00047F77" w:rsidRDefault="00047F77" w:rsidP="00047F77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047F77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информатика и ИКТ, обществознание, химия, литература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47F77" w:rsidRPr="00047F77" w:rsidRDefault="00047F77" w:rsidP="00047F77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047F77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информатика и ИКТ, обществознание, химия, литература</w:t>
            </w:r>
          </w:p>
        </w:tc>
      </w:tr>
      <w:tr w:rsidR="00047F77" w:rsidRPr="00047F77" w:rsidTr="00047F77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47F77" w:rsidRPr="00047F77" w:rsidRDefault="00047F77" w:rsidP="00047F77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047F77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6 мая (</w:t>
            </w:r>
            <w:proofErr w:type="gramStart"/>
            <w:r w:rsidRPr="00047F77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ср</w:t>
            </w:r>
            <w:proofErr w:type="gramEnd"/>
            <w:r w:rsidRPr="00047F77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47F77" w:rsidRPr="00047F77" w:rsidRDefault="00047F77" w:rsidP="00047F77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047F77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история, биология, физика, география, иностранные языки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47F77" w:rsidRPr="00047F77" w:rsidRDefault="00047F77" w:rsidP="00047F77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047F77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история, биология, физика, география, иностранные языки</w:t>
            </w:r>
          </w:p>
        </w:tc>
      </w:tr>
      <w:tr w:rsidR="00047F77" w:rsidRPr="00047F77" w:rsidTr="00047F77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47F77" w:rsidRPr="00047F77" w:rsidRDefault="00047F77" w:rsidP="00047F77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047F77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12 мая (</w:t>
            </w:r>
            <w:proofErr w:type="spellStart"/>
            <w:proofErr w:type="gramStart"/>
            <w:r w:rsidRPr="00047F77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вт</w:t>
            </w:r>
            <w:proofErr w:type="spellEnd"/>
            <w:proofErr w:type="gramEnd"/>
            <w:r w:rsidRPr="00047F77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47F77" w:rsidRPr="00047F77" w:rsidRDefault="00047F77" w:rsidP="00047F77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047F77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математика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47F77" w:rsidRPr="00047F77" w:rsidRDefault="00047F77" w:rsidP="00047F77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047F77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математика</w:t>
            </w:r>
          </w:p>
        </w:tc>
      </w:tr>
      <w:tr w:rsidR="00047F77" w:rsidRPr="00047F77" w:rsidTr="00047F77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47F77" w:rsidRPr="00047F77" w:rsidRDefault="00047F77" w:rsidP="00047F77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047F77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13 мая (</w:t>
            </w:r>
            <w:proofErr w:type="gramStart"/>
            <w:r w:rsidRPr="00047F77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ср</w:t>
            </w:r>
            <w:proofErr w:type="gramEnd"/>
            <w:r w:rsidRPr="00047F77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47F77" w:rsidRPr="00047F77" w:rsidRDefault="00047F77" w:rsidP="00047F77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047F77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информатика и ИКТ, обществознание, химия, литература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47F77" w:rsidRPr="00047F77" w:rsidRDefault="00047F77" w:rsidP="00047F77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047F77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информатика и ИКТ, обществознание, химия, литература</w:t>
            </w:r>
          </w:p>
        </w:tc>
      </w:tr>
      <w:tr w:rsidR="00047F77" w:rsidRPr="00047F77" w:rsidTr="00047F77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47F77" w:rsidRPr="00047F77" w:rsidRDefault="00047F77" w:rsidP="00047F77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047F77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14 мая (</w:t>
            </w:r>
            <w:proofErr w:type="spellStart"/>
            <w:proofErr w:type="gramStart"/>
            <w:r w:rsidRPr="00047F77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чт</w:t>
            </w:r>
            <w:proofErr w:type="spellEnd"/>
            <w:proofErr w:type="gramEnd"/>
            <w:r w:rsidRPr="00047F77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47F77" w:rsidRPr="00047F77" w:rsidRDefault="00047F77" w:rsidP="00047F77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047F77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 xml:space="preserve">резерв: история, биология, физика, география, иностранные языки 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47F77" w:rsidRPr="00047F77" w:rsidRDefault="00047F77" w:rsidP="00047F77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047F77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 xml:space="preserve">резерв: история, биология, физика, география, иностранные языки </w:t>
            </w:r>
          </w:p>
        </w:tc>
      </w:tr>
      <w:tr w:rsidR="00047F77" w:rsidRPr="00047F77" w:rsidTr="00047F77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47F77" w:rsidRPr="00047F77" w:rsidRDefault="00047F77" w:rsidP="00047F77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047F77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15 мая (</w:t>
            </w:r>
            <w:proofErr w:type="spellStart"/>
            <w:proofErr w:type="gramStart"/>
            <w:r w:rsidRPr="00047F77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пт</w:t>
            </w:r>
            <w:proofErr w:type="spellEnd"/>
            <w:proofErr w:type="gramEnd"/>
            <w:r w:rsidRPr="00047F77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47F77" w:rsidRPr="00047F77" w:rsidRDefault="00047F77" w:rsidP="00047F77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047F77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русский язык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47F77" w:rsidRPr="00047F77" w:rsidRDefault="00047F77" w:rsidP="00047F77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047F77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русский язык</w:t>
            </w:r>
          </w:p>
        </w:tc>
      </w:tr>
      <w:tr w:rsidR="00047F77" w:rsidRPr="00047F77" w:rsidTr="00047F77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47F77" w:rsidRPr="00047F77" w:rsidRDefault="00047F77" w:rsidP="00047F77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047F77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16 мая (</w:t>
            </w:r>
            <w:proofErr w:type="spellStart"/>
            <w:proofErr w:type="gramStart"/>
            <w:r w:rsidRPr="00047F77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сб</w:t>
            </w:r>
            <w:proofErr w:type="spellEnd"/>
            <w:proofErr w:type="gramEnd"/>
            <w:r w:rsidRPr="00047F77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47F77" w:rsidRPr="00047F77" w:rsidRDefault="00047F77" w:rsidP="00047F77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047F77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по всем учебным предметам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47F77" w:rsidRPr="00047F77" w:rsidRDefault="00047F77" w:rsidP="00047F77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047F77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по всем учебным предметам</w:t>
            </w:r>
          </w:p>
        </w:tc>
      </w:tr>
      <w:tr w:rsidR="00047F77" w:rsidRPr="00047F77" w:rsidTr="00047F77">
        <w:tc>
          <w:tcPr>
            <w:tcW w:w="0" w:type="auto"/>
            <w:gridSpan w:val="3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47F77" w:rsidRPr="00047F77" w:rsidRDefault="00047F77" w:rsidP="00047F77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047F77">
              <w:rPr>
                <w:rFonts w:ascii="Verdana" w:eastAsia="Times New Roman" w:hAnsi="Verdana" w:cs="Times New Roman"/>
                <w:b/>
                <w:bCs/>
                <w:color w:val="1F262D"/>
                <w:sz w:val="18"/>
                <w:lang w:eastAsia="ru-RU"/>
              </w:rPr>
              <w:t>Основной период</w:t>
            </w:r>
          </w:p>
        </w:tc>
      </w:tr>
      <w:tr w:rsidR="00047F77" w:rsidRPr="00047F77" w:rsidTr="00047F77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47F77" w:rsidRPr="00047F77" w:rsidRDefault="00047F77" w:rsidP="00047F77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047F77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22 мая (</w:t>
            </w:r>
            <w:proofErr w:type="spellStart"/>
            <w:proofErr w:type="gramStart"/>
            <w:r w:rsidRPr="00047F77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пт</w:t>
            </w:r>
            <w:proofErr w:type="spellEnd"/>
            <w:proofErr w:type="gramEnd"/>
            <w:r w:rsidRPr="00047F77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47F77" w:rsidRPr="00047F77" w:rsidRDefault="00047F77" w:rsidP="00047F77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047F77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иностранные языки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47F77" w:rsidRPr="00047F77" w:rsidRDefault="00047F77" w:rsidP="00047F77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047F77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иностранные языки</w:t>
            </w:r>
          </w:p>
        </w:tc>
      </w:tr>
      <w:tr w:rsidR="00047F77" w:rsidRPr="00047F77" w:rsidTr="00047F77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47F77" w:rsidRPr="00047F77" w:rsidRDefault="00047F77" w:rsidP="00047F77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047F77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23 мая (</w:t>
            </w:r>
            <w:proofErr w:type="spellStart"/>
            <w:proofErr w:type="gramStart"/>
            <w:r w:rsidRPr="00047F77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сб</w:t>
            </w:r>
            <w:proofErr w:type="spellEnd"/>
            <w:proofErr w:type="gramEnd"/>
            <w:r w:rsidRPr="00047F77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47F77" w:rsidRPr="00047F77" w:rsidRDefault="00047F77" w:rsidP="00047F77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047F77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иностранные языки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47F77" w:rsidRPr="00047F77" w:rsidRDefault="00047F77" w:rsidP="00047F77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</w:p>
        </w:tc>
      </w:tr>
      <w:tr w:rsidR="00047F77" w:rsidRPr="00047F77" w:rsidTr="00047F77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47F77" w:rsidRPr="00047F77" w:rsidRDefault="00047F77" w:rsidP="00047F77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047F77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26 мая (</w:t>
            </w:r>
            <w:proofErr w:type="spellStart"/>
            <w:proofErr w:type="gramStart"/>
            <w:r w:rsidRPr="00047F77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вт</w:t>
            </w:r>
            <w:proofErr w:type="spellEnd"/>
            <w:proofErr w:type="gramEnd"/>
            <w:r w:rsidRPr="00047F77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47F77" w:rsidRPr="00047F77" w:rsidRDefault="00047F77" w:rsidP="00047F77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047F77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история, физика, биология, химия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47F77" w:rsidRPr="00047F77" w:rsidRDefault="00047F77" w:rsidP="00047F77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047F77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история, физика, биология, химия</w:t>
            </w:r>
          </w:p>
        </w:tc>
      </w:tr>
      <w:tr w:rsidR="00047F77" w:rsidRPr="00047F77" w:rsidTr="00047F77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47F77" w:rsidRPr="00047F77" w:rsidRDefault="00047F77" w:rsidP="00047F77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047F77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29 мая (</w:t>
            </w:r>
            <w:proofErr w:type="spellStart"/>
            <w:proofErr w:type="gramStart"/>
            <w:r w:rsidRPr="00047F77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пт</w:t>
            </w:r>
            <w:proofErr w:type="spellEnd"/>
            <w:proofErr w:type="gramEnd"/>
            <w:r w:rsidRPr="00047F77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47F77" w:rsidRPr="00047F77" w:rsidRDefault="00047F77" w:rsidP="00047F77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047F77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 xml:space="preserve">обществознание, информатика и </w:t>
            </w:r>
            <w:r w:rsidRPr="00047F77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lastRenderedPageBreak/>
              <w:t>ИКТ, география, химия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47F77" w:rsidRPr="00047F77" w:rsidRDefault="00047F77" w:rsidP="00047F77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047F77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lastRenderedPageBreak/>
              <w:t xml:space="preserve">обществознание, информатика и </w:t>
            </w:r>
            <w:r w:rsidRPr="00047F77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lastRenderedPageBreak/>
              <w:t>ИКТ, география, химия</w:t>
            </w:r>
          </w:p>
        </w:tc>
      </w:tr>
      <w:tr w:rsidR="00047F77" w:rsidRPr="00047F77" w:rsidTr="00047F77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47F77" w:rsidRPr="00047F77" w:rsidRDefault="00047F77" w:rsidP="00047F77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047F77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lastRenderedPageBreak/>
              <w:t>30 мая (</w:t>
            </w:r>
            <w:proofErr w:type="spellStart"/>
            <w:proofErr w:type="gramStart"/>
            <w:r w:rsidRPr="00047F77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сб</w:t>
            </w:r>
            <w:proofErr w:type="spellEnd"/>
            <w:proofErr w:type="gramEnd"/>
            <w:r w:rsidRPr="00047F77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47F77" w:rsidRPr="00047F77" w:rsidRDefault="00047F77" w:rsidP="00047F77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047F77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обществознание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47F77" w:rsidRPr="00047F77" w:rsidRDefault="00047F77" w:rsidP="00047F77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047F77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обществознание</w:t>
            </w:r>
          </w:p>
        </w:tc>
      </w:tr>
      <w:tr w:rsidR="00047F77" w:rsidRPr="00047F77" w:rsidTr="00047F77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47F77" w:rsidRPr="00047F77" w:rsidRDefault="00047F77" w:rsidP="00047F77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047F77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2 июня (</w:t>
            </w:r>
            <w:proofErr w:type="spellStart"/>
            <w:proofErr w:type="gramStart"/>
            <w:r w:rsidRPr="00047F77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вт</w:t>
            </w:r>
            <w:proofErr w:type="spellEnd"/>
            <w:proofErr w:type="gramEnd"/>
            <w:r w:rsidRPr="00047F77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47F77" w:rsidRPr="00047F77" w:rsidRDefault="00047F77" w:rsidP="00047F77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047F77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47F77" w:rsidRPr="00047F77" w:rsidRDefault="00047F77" w:rsidP="00047F77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047F77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русский язык</w:t>
            </w:r>
          </w:p>
        </w:tc>
      </w:tr>
      <w:tr w:rsidR="00047F77" w:rsidRPr="00047F77" w:rsidTr="00047F77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47F77" w:rsidRPr="00047F77" w:rsidRDefault="00047F77" w:rsidP="00047F77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047F77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5 июня (</w:t>
            </w:r>
            <w:proofErr w:type="spellStart"/>
            <w:proofErr w:type="gramStart"/>
            <w:r w:rsidRPr="00047F77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пт</w:t>
            </w:r>
            <w:proofErr w:type="spellEnd"/>
            <w:proofErr w:type="gramEnd"/>
            <w:r w:rsidRPr="00047F77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47F77" w:rsidRPr="00047F77" w:rsidRDefault="00047F77" w:rsidP="00047F77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047F77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литература, физика, информатика и ИКТ, география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47F77" w:rsidRPr="00047F77" w:rsidRDefault="00047F77" w:rsidP="00047F77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047F77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литература, физика, информатика и ИКТ, география</w:t>
            </w:r>
          </w:p>
        </w:tc>
      </w:tr>
      <w:tr w:rsidR="00047F77" w:rsidRPr="00047F77" w:rsidTr="00047F77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47F77" w:rsidRPr="00047F77" w:rsidRDefault="00047F77" w:rsidP="00047F77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047F77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9 июня (</w:t>
            </w:r>
            <w:proofErr w:type="spellStart"/>
            <w:proofErr w:type="gramStart"/>
            <w:r w:rsidRPr="00047F77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вт</w:t>
            </w:r>
            <w:proofErr w:type="spellEnd"/>
            <w:proofErr w:type="gramEnd"/>
            <w:r w:rsidRPr="00047F77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47F77" w:rsidRPr="00047F77" w:rsidRDefault="00047F77" w:rsidP="00047F77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047F77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47F77" w:rsidRPr="00047F77" w:rsidRDefault="00047F77" w:rsidP="00047F77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047F77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математика</w:t>
            </w:r>
          </w:p>
        </w:tc>
      </w:tr>
      <w:tr w:rsidR="00047F77" w:rsidRPr="00047F77" w:rsidTr="00047F77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47F77" w:rsidRPr="00047F77" w:rsidRDefault="00047F77" w:rsidP="00047F77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047F77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20 июня (</w:t>
            </w:r>
            <w:proofErr w:type="spellStart"/>
            <w:proofErr w:type="gramStart"/>
            <w:r w:rsidRPr="00047F77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сб</w:t>
            </w:r>
            <w:proofErr w:type="spellEnd"/>
            <w:proofErr w:type="gramEnd"/>
            <w:r w:rsidRPr="00047F77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47F77" w:rsidRPr="00047F77" w:rsidRDefault="00047F77" w:rsidP="00047F77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047F77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lang w:eastAsia="ru-RU"/>
              </w:rPr>
              <w:t>резерв: по всем учебным предметам (кроме русского языка и математики)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47F77" w:rsidRPr="00047F77" w:rsidRDefault="00047F77" w:rsidP="00047F77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047F77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lang w:eastAsia="ru-RU"/>
              </w:rPr>
              <w:t>резерв: по всем учебным предметам (кроме русского языка и математики)</w:t>
            </w:r>
          </w:p>
        </w:tc>
      </w:tr>
      <w:tr w:rsidR="00047F77" w:rsidRPr="00047F77" w:rsidTr="00047F77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47F77" w:rsidRPr="00047F77" w:rsidRDefault="00047F77" w:rsidP="00047F77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047F77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22 июня (</w:t>
            </w:r>
            <w:proofErr w:type="spellStart"/>
            <w:proofErr w:type="gramStart"/>
            <w:r w:rsidRPr="00047F77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пн</w:t>
            </w:r>
            <w:proofErr w:type="spellEnd"/>
            <w:proofErr w:type="gramEnd"/>
            <w:r w:rsidRPr="00047F77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47F77" w:rsidRPr="00047F77" w:rsidRDefault="00047F77" w:rsidP="00047F77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047F77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lang w:eastAsia="ru-RU"/>
              </w:rPr>
              <w:t>резерв: русский язык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47F77" w:rsidRPr="00047F77" w:rsidRDefault="00047F77" w:rsidP="00047F77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047F77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lang w:eastAsia="ru-RU"/>
              </w:rPr>
              <w:t>резерв: русский язык</w:t>
            </w:r>
          </w:p>
        </w:tc>
      </w:tr>
      <w:tr w:rsidR="00047F77" w:rsidRPr="00047F77" w:rsidTr="00047F77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47F77" w:rsidRPr="00047F77" w:rsidRDefault="00047F77" w:rsidP="00047F77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047F77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23 июня (</w:t>
            </w:r>
            <w:proofErr w:type="spellStart"/>
            <w:proofErr w:type="gramStart"/>
            <w:r w:rsidRPr="00047F77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вт</w:t>
            </w:r>
            <w:proofErr w:type="spellEnd"/>
            <w:proofErr w:type="gramEnd"/>
            <w:r w:rsidRPr="00047F77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47F77" w:rsidRPr="00047F77" w:rsidRDefault="00047F77" w:rsidP="00047F77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047F77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lang w:eastAsia="ru-RU"/>
              </w:rPr>
              <w:t>резерв: по всем учебным предметам (кроме русского языка и математики)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47F77" w:rsidRPr="00047F77" w:rsidRDefault="00047F77" w:rsidP="00047F77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047F77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lang w:eastAsia="ru-RU"/>
              </w:rPr>
              <w:t>резерв: по всем учебным предметам (кроме русского языка и математики)</w:t>
            </w:r>
          </w:p>
        </w:tc>
      </w:tr>
      <w:tr w:rsidR="00047F77" w:rsidRPr="00047F77" w:rsidTr="00047F77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47F77" w:rsidRPr="00047F77" w:rsidRDefault="00047F77" w:rsidP="00047F77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047F77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24 июня (</w:t>
            </w:r>
            <w:proofErr w:type="gramStart"/>
            <w:r w:rsidRPr="00047F77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ср</w:t>
            </w:r>
            <w:proofErr w:type="gramEnd"/>
            <w:r w:rsidRPr="00047F77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47F77" w:rsidRPr="00047F77" w:rsidRDefault="00047F77" w:rsidP="00047F77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047F77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lang w:eastAsia="ru-RU"/>
              </w:rPr>
              <w:t>резерв: математика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47F77" w:rsidRPr="00047F77" w:rsidRDefault="00047F77" w:rsidP="00047F77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047F77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lang w:eastAsia="ru-RU"/>
              </w:rPr>
              <w:t>резерв: математика</w:t>
            </w:r>
          </w:p>
        </w:tc>
      </w:tr>
      <w:tr w:rsidR="00047F77" w:rsidRPr="00047F77" w:rsidTr="00047F77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47F77" w:rsidRPr="00047F77" w:rsidRDefault="00047F77" w:rsidP="00047F77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047F77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25 июня (</w:t>
            </w:r>
            <w:proofErr w:type="spellStart"/>
            <w:proofErr w:type="gramStart"/>
            <w:r w:rsidRPr="00047F77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чт</w:t>
            </w:r>
            <w:proofErr w:type="spellEnd"/>
            <w:proofErr w:type="gramEnd"/>
            <w:r w:rsidRPr="00047F77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47F77" w:rsidRPr="00047F77" w:rsidRDefault="00047F77" w:rsidP="00047F77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047F77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по всем учебным предметам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47F77" w:rsidRPr="00047F77" w:rsidRDefault="00047F77" w:rsidP="00047F77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047F77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по всем учебным предметам</w:t>
            </w:r>
          </w:p>
        </w:tc>
      </w:tr>
      <w:tr w:rsidR="00047F77" w:rsidRPr="00047F77" w:rsidTr="00047F77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47F77" w:rsidRPr="00047F77" w:rsidRDefault="00047F77" w:rsidP="00047F77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047F77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30 июня (</w:t>
            </w:r>
            <w:proofErr w:type="spellStart"/>
            <w:proofErr w:type="gramStart"/>
            <w:r w:rsidRPr="00047F77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вт</w:t>
            </w:r>
            <w:proofErr w:type="spellEnd"/>
            <w:proofErr w:type="gramEnd"/>
            <w:r w:rsidRPr="00047F77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47F77" w:rsidRPr="00047F77" w:rsidRDefault="00047F77" w:rsidP="00047F77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047F77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по всем учебным предметам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47F77" w:rsidRPr="00047F77" w:rsidRDefault="00047F77" w:rsidP="00047F77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047F77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по всем учебным предметам</w:t>
            </w:r>
          </w:p>
        </w:tc>
      </w:tr>
      <w:tr w:rsidR="00047F77" w:rsidRPr="00047F77" w:rsidTr="00047F77">
        <w:tc>
          <w:tcPr>
            <w:tcW w:w="0" w:type="auto"/>
            <w:gridSpan w:val="3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47F77" w:rsidRPr="00047F77" w:rsidRDefault="00047F77" w:rsidP="00047F77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047F77">
              <w:rPr>
                <w:rFonts w:ascii="Verdana" w:eastAsia="Times New Roman" w:hAnsi="Verdana" w:cs="Times New Roman"/>
                <w:b/>
                <w:bCs/>
                <w:color w:val="1F262D"/>
                <w:sz w:val="18"/>
                <w:lang w:eastAsia="ru-RU"/>
              </w:rPr>
              <w:t>Дополнительный период (сентябрьские сроки)</w:t>
            </w:r>
          </w:p>
        </w:tc>
      </w:tr>
      <w:tr w:rsidR="00047F77" w:rsidRPr="00047F77" w:rsidTr="00047F77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47F77" w:rsidRPr="00047F77" w:rsidRDefault="00047F77" w:rsidP="00047F77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047F77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4 сентября (</w:t>
            </w:r>
            <w:proofErr w:type="spellStart"/>
            <w:proofErr w:type="gramStart"/>
            <w:r w:rsidRPr="00047F77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пт</w:t>
            </w:r>
            <w:proofErr w:type="spellEnd"/>
            <w:proofErr w:type="gramEnd"/>
            <w:r w:rsidRPr="00047F77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47F77" w:rsidRPr="00047F77" w:rsidRDefault="00047F77" w:rsidP="00047F77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047F77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47F77" w:rsidRPr="00047F77" w:rsidRDefault="00047F77" w:rsidP="00047F77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047F77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русский язык</w:t>
            </w:r>
          </w:p>
        </w:tc>
      </w:tr>
      <w:tr w:rsidR="00047F77" w:rsidRPr="00047F77" w:rsidTr="00047F77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47F77" w:rsidRPr="00047F77" w:rsidRDefault="00047F77" w:rsidP="00047F77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047F77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7 сентября (</w:t>
            </w:r>
            <w:proofErr w:type="spellStart"/>
            <w:proofErr w:type="gramStart"/>
            <w:r w:rsidRPr="00047F77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пн</w:t>
            </w:r>
            <w:proofErr w:type="spellEnd"/>
            <w:proofErr w:type="gramEnd"/>
            <w:r w:rsidRPr="00047F77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47F77" w:rsidRPr="00047F77" w:rsidRDefault="00047F77" w:rsidP="00047F77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047F77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47F77" w:rsidRPr="00047F77" w:rsidRDefault="00047F77" w:rsidP="00047F77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047F77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математика</w:t>
            </w:r>
          </w:p>
        </w:tc>
      </w:tr>
      <w:tr w:rsidR="00047F77" w:rsidRPr="00047F77" w:rsidTr="00047F77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47F77" w:rsidRPr="00047F77" w:rsidRDefault="00047F77" w:rsidP="00047F77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047F77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9 сентября (</w:t>
            </w:r>
            <w:proofErr w:type="gramStart"/>
            <w:r w:rsidRPr="00047F77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ср</w:t>
            </w:r>
            <w:proofErr w:type="gramEnd"/>
            <w:r w:rsidRPr="00047F77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47F77" w:rsidRPr="00047F77" w:rsidRDefault="00047F77" w:rsidP="00047F77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047F77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история, биология, физика, география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47F77" w:rsidRPr="00047F77" w:rsidRDefault="00047F77" w:rsidP="00047F77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047F77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история, биология, физика, география</w:t>
            </w:r>
          </w:p>
        </w:tc>
      </w:tr>
      <w:tr w:rsidR="00047F77" w:rsidRPr="00047F77" w:rsidTr="00047F77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47F77" w:rsidRPr="00047F77" w:rsidRDefault="00047F77" w:rsidP="00047F77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047F77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11 сентября (</w:t>
            </w:r>
            <w:proofErr w:type="spellStart"/>
            <w:proofErr w:type="gramStart"/>
            <w:r w:rsidRPr="00047F77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пт</w:t>
            </w:r>
            <w:proofErr w:type="spellEnd"/>
            <w:proofErr w:type="gramEnd"/>
            <w:r w:rsidRPr="00047F77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47F77" w:rsidRPr="00047F77" w:rsidRDefault="00047F77" w:rsidP="00047F77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047F77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обществознание, химия, информатика и ИКТ, литература, иностранные языки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47F77" w:rsidRPr="00047F77" w:rsidRDefault="00047F77" w:rsidP="00047F77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047F77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обществознание, химия, информатика и ИКТ, литература, иностранные языки</w:t>
            </w:r>
          </w:p>
        </w:tc>
      </w:tr>
      <w:tr w:rsidR="00047F77" w:rsidRPr="00047F77" w:rsidTr="00047F77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47F77" w:rsidRPr="00047F77" w:rsidRDefault="00047F77" w:rsidP="00047F77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047F77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lastRenderedPageBreak/>
              <w:t>14 сентября (</w:t>
            </w:r>
            <w:proofErr w:type="spellStart"/>
            <w:proofErr w:type="gramStart"/>
            <w:r w:rsidRPr="00047F77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пн</w:t>
            </w:r>
            <w:proofErr w:type="spellEnd"/>
            <w:proofErr w:type="gramEnd"/>
            <w:r w:rsidRPr="00047F77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47F77" w:rsidRPr="00047F77" w:rsidRDefault="00047F77" w:rsidP="00047F77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047F77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резерв: русский язык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47F77" w:rsidRPr="00047F77" w:rsidRDefault="00047F77" w:rsidP="00047F77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047F77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резерв: русский язык</w:t>
            </w:r>
          </w:p>
        </w:tc>
      </w:tr>
      <w:tr w:rsidR="00047F77" w:rsidRPr="00047F77" w:rsidTr="00047F77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47F77" w:rsidRPr="00047F77" w:rsidRDefault="00047F77" w:rsidP="00047F77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047F77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15 сентября (</w:t>
            </w:r>
            <w:proofErr w:type="spellStart"/>
            <w:proofErr w:type="gramStart"/>
            <w:r w:rsidRPr="00047F77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вт</w:t>
            </w:r>
            <w:proofErr w:type="spellEnd"/>
            <w:proofErr w:type="gramEnd"/>
            <w:r w:rsidRPr="00047F77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47F77" w:rsidRPr="00047F77" w:rsidRDefault="00047F77" w:rsidP="00047F77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047F77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математика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47F77" w:rsidRPr="00047F77" w:rsidRDefault="00047F77" w:rsidP="00047F77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047F77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математика</w:t>
            </w:r>
          </w:p>
        </w:tc>
      </w:tr>
      <w:tr w:rsidR="00047F77" w:rsidRPr="00047F77" w:rsidTr="00047F77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47F77" w:rsidRPr="00047F77" w:rsidRDefault="00047F77" w:rsidP="00047F77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047F77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16 сентября (</w:t>
            </w:r>
            <w:proofErr w:type="gramStart"/>
            <w:r w:rsidRPr="00047F77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ср</w:t>
            </w:r>
            <w:proofErr w:type="gramEnd"/>
            <w:r w:rsidRPr="00047F77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47F77" w:rsidRPr="00047F77" w:rsidRDefault="00047F77" w:rsidP="00047F77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047F77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по всем учебным предметам (кроме русского языка и математики)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47F77" w:rsidRPr="00047F77" w:rsidRDefault="00047F77" w:rsidP="00047F77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047F77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по всем учебным предметам (кроме русского языка и математики)</w:t>
            </w:r>
          </w:p>
        </w:tc>
      </w:tr>
      <w:tr w:rsidR="00047F77" w:rsidRPr="00047F77" w:rsidTr="00047F77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47F77" w:rsidRPr="00047F77" w:rsidRDefault="00047F77" w:rsidP="00047F77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047F77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17 сентября (</w:t>
            </w:r>
            <w:proofErr w:type="spellStart"/>
            <w:proofErr w:type="gramStart"/>
            <w:r w:rsidRPr="00047F77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чт</w:t>
            </w:r>
            <w:proofErr w:type="spellEnd"/>
            <w:proofErr w:type="gramEnd"/>
            <w:r w:rsidRPr="00047F77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47F77" w:rsidRPr="00047F77" w:rsidRDefault="00047F77" w:rsidP="00047F77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047F77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по всем учебным предметам (кроме русского языка и математики)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47F77" w:rsidRPr="00047F77" w:rsidRDefault="00047F77" w:rsidP="00047F77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047F77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по всем учебным предметам (кроме русского языка и математики)</w:t>
            </w:r>
          </w:p>
        </w:tc>
      </w:tr>
      <w:tr w:rsidR="00047F77" w:rsidRPr="00047F77" w:rsidTr="00047F77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47F77" w:rsidRPr="00047F77" w:rsidRDefault="00047F77" w:rsidP="00047F77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047F77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18 сентября (</w:t>
            </w:r>
            <w:proofErr w:type="spellStart"/>
            <w:proofErr w:type="gramStart"/>
            <w:r w:rsidRPr="00047F77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пт</w:t>
            </w:r>
            <w:proofErr w:type="spellEnd"/>
            <w:proofErr w:type="gramEnd"/>
            <w:r w:rsidRPr="00047F77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47F77" w:rsidRPr="00047F77" w:rsidRDefault="00047F77" w:rsidP="00047F77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047F77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по всем учебным предметам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47F77" w:rsidRPr="00047F77" w:rsidRDefault="00047F77" w:rsidP="00047F77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047F77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по всем учебным предметам</w:t>
            </w:r>
          </w:p>
        </w:tc>
      </w:tr>
    </w:tbl>
    <w:p w:rsidR="00CF6E5D" w:rsidRDefault="00047F77"/>
    <w:sectPr w:rsidR="00CF6E5D" w:rsidSect="00D905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47F77"/>
    <w:rsid w:val="00047F77"/>
    <w:rsid w:val="00205348"/>
    <w:rsid w:val="00A9185B"/>
    <w:rsid w:val="00C15BAB"/>
    <w:rsid w:val="00D27545"/>
    <w:rsid w:val="00D905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05EB"/>
  </w:style>
  <w:style w:type="paragraph" w:styleId="1">
    <w:name w:val="heading 1"/>
    <w:basedOn w:val="a"/>
    <w:link w:val="10"/>
    <w:uiPriority w:val="9"/>
    <w:qFormat/>
    <w:rsid w:val="00047F77"/>
    <w:pPr>
      <w:spacing w:before="100" w:beforeAutospacing="1" w:after="100" w:afterAutospacing="1" w:line="300" w:lineRule="atLeast"/>
      <w:outlineLvl w:val="0"/>
    </w:pPr>
    <w:rPr>
      <w:rFonts w:ascii="Calibri" w:eastAsia="Times New Roman" w:hAnsi="Calibri" w:cs="Times New Roman"/>
      <w:b/>
      <w:bCs/>
      <w:color w:val="202731"/>
      <w:kern w:val="36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47F77"/>
    <w:rPr>
      <w:rFonts w:ascii="Calibri" w:eastAsia="Times New Roman" w:hAnsi="Calibri" w:cs="Times New Roman"/>
      <w:b/>
      <w:bCs/>
      <w:color w:val="202731"/>
      <w:kern w:val="36"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047F77"/>
    <w:rPr>
      <w:b/>
      <w:bCs/>
    </w:rPr>
  </w:style>
  <w:style w:type="character" w:styleId="a4">
    <w:name w:val="Emphasis"/>
    <w:basedOn w:val="a0"/>
    <w:uiPriority w:val="20"/>
    <w:qFormat/>
    <w:rsid w:val="00047F77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109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94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241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449</Words>
  <Characters>2564</Characters>
  <Application>Microsoft Office Word</Application>
  <DocSecurity>0</DocSecurity>
  <Lines>21</Lines>
  <Paragraphs>6</Paragraphs>
  <ScaleCrop>false</ScaleCrop>
  <Company/>
  <LinksUpToDate>false</LinksUpToDate>
  <CharactersWithSpaces>3007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2020-01-15T05:54:00Z</dcterms:created>
  <dcterms:modified xsi:type="dcterms:W3CDTF">2020-01-15T05:55:00Z</dcterms:modified>
</cp:coreProperties>
</file>